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39" w:rsidRPr="00201CEF" w:rsidRDefault="00016D39" w:rsidP="00016D3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D39" w:rsidRPr="00201CEF" w:rsidRDefault="00016D39" w:rsidP="00016D3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16D39" w:rsidRPr="00201CEF" w:rsidRDefault="00016D39" w:rsidP="00016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016D39" w:rsidRPr="00201CEF" w:rsidRDefault="00016D39" w:rsidP="00016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016D39" w:rsidRPr="00201CEF" w:rsidRDefault="00016D39" w:rsidP="00016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016D39" w:rsidRPr="00201CEF" w:rsidRDefault="00016D39" w:rsidP="00016D39">
      <w:pPr>
        <w:jc w:val="center"/>
        <w:rPr>
          <w:rFonts w:ascii="Times New Roman" w:hAnsi="Times New Roman" w:cs="Times New Roman"/>
          <w:b/>
          <w:szCs w:val="28"/>
        </w:rPr>
      </w:pPr>
    </w:p>
    <w:p w:rsidR="00016D39" w:rsidRPr="00201CEF" w:rsidRDefault="00016D39" w:rsidP="00016D39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016D39" w:rsidRPr="00201CEF" w:rsidTr="00846445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016D39" w:rsidRPr="00201CEF" w:rsidRDefault="00016D39" w:rsidP="00846445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016D39" w:rsidRPr="00201CEF" w:rsidRDefault="00016D39" w:rsidP="00016D39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3906D8">
        <w:rPr>
          <w:rFonts w:ascii="Times New Roman" w:hAnsi="Times New Roman" w:cs="Times New Roman"/>
          <w:sz w:val="28"/>
          <w:szCs w:val="28"/>
        </w:rPr>
        <w:t>40</w:t>
      </w:r>
    </w:p>
    <w:p w:rsidR="00016D39" w:rsidRPr="00201CEF" w:rsidRDefault="00016D39" w:rsidP="00016D3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D39" w:rsidRDefault="00016D39" w:rsidP="00016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016D39" w:rsidRDefault="00016D39" w:rsidP="00016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C7283D" w:rsidRPr="00C7283D" w:rsidRDefault="00016D39" w:rsidP="00C72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7283D" w:rsidRPr="00C7283D">
        <w:rPr>
          <w:rFonts w:ascii="Times New Roman" w:hAnsi="Times New Roman" w:cs="Times New Roman"/>
          <w:b/>
          <w:sz w:val="28"/>
          <w:szCs w:val="28"/>
        </w:rPr>
        <w:t>01.12.2014 № 14/371 «Об утверждении производственной программы ОАО «Ремонтно-сервисное предприятие тепловых и подземных коммуникаций Костромской ГРЭС» в сфере водоснабжения и водоотведения на 2015 год, установлении тарифов на питьевую воду и водоотведение для ОАО «Ремонтно-сервисное предприятие тепловых и подземных коммуникаций Костромской ГРЭС» в г. Волгореченске на 2015 год и о признании утратившим силу постановления департамента государственного регулирования цен и тарифов Костромской области от 13.12.2013 № 13/524»</w:t>
      </w:r>
    </w:p>
    <w:p w:rsidR="00016D39" w:rsidRPr="0097305D" w:rsidRDefault="00016D39" w:rsidP="00C72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D39" w:rsidRPr="006C0E1B" w:rsidRDefault="00016D39" w:rsidP="00016D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016D39" w:rsidRPr="006C0E1B" w:rsidRDefault="00016D39" w:rsidP="0001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016D39" w:rsidRPr="006C0E1B" w:rsidRDefault="00016D39" w:rsidP="00016D39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lastRenderedPageBreak/>
        <w:t>департамент государственного регулирования цен и тарифов Костромской области ПОСТАНОВЛЯЕТ:</w:t>
      </w:r>
    </w:p>
    <w:p w:rsidR="00016D39" w:rsidRPr="003C7EC4" w:rsidRDefault="00016D39" w:rsidP="00C72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E0">
        <w:rPr>
          <w:rFonts w:ascii="Times New Roman" w:hAnsi="Times New Roman" w:cs="Times New Roman"/>
          <w:sz w:val="28"/>
          <w:szCs w:val="28"/>
        </w:rPr>
        <w:t xml:space="preserve">1. Внести в постановление департамента государственного регулирования цен и тарифов Костромской области от 1 декабря 2014 года № </w:t>
      </w:r>
      <w:r w:rsidR="00C7283D" w:rsidRPr="00C7283D">
        <w:rPr>
          <w:rFonts w:ascii="Times New Roman" w:hAnsi="Times New Roman" w:cs="Times New Roman"/>
          <w:sz w:val="28"/>
          <w:szCs w:val="28"/>
        </w:rPr>
        <w:t>14/371 «Об утверждении производственной программы ОАО «Ремонтно-сервисное предприятие тепловых и подземных коммуникаций Костромской ГРЭС» в сфере водоснабжения и водоотведения на 2015 год, установлении тарифов на питьевую воду и водоотведение для ОАО «Ремонтно-сервисное предприятие тепловых и подземных коммуникаций Костромской ГРЭС» в г. Волгореченске на 2015 год и о признании утратившим силу постановления департамента государственного регулирования цен и тарифов Костромской области от 13.12.2013 № 13/524»</w:t>
      </w:r>
      <w:r w:rsidR="00C7283D">
        <w:rPr>
          <w:rFonts w:ascii="Times New Roman" w:hAnsi="Times New Roman" w:cs="Times New Roman"/>
          <w:sz w:val="28"/>
          <w:szCs w:val="28"/>
        </w:rPr>
        <w:t xml:space="preserve"> </w:t>
      </w:r>
      <w:r w:rsidRPr="003C7EC4">
        <w:rPr>
          <w:rFonts w:ascii="Times New Roman" w:hAnsi="Times New Roman" w:cs="Times New Roman"/>
          <w:sz w:val="28"/>
          <w:szCs w:val="28"/>
        </w:rPr>
        <w:t>следующие</w:t>
      </w:r>
      <w:r w:rsidRPr="003C7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EC4">
        <w:rPr>
          <w:rFonts w:ascii="Times New Roman" w:hAnsi="Times New Roman" w:cs="Times New Roman"/>
          <w:sz w:val="28"/>
          <w:szCs w:val="28"/>
        </w:rPr>
        <w:t>изменения:</w:t>
      </w:r>
    </w:p>
    <w:p w:rsidR="00016D39" w:rsidRPr="006066BB" w:rsidRDefault="00016D39" w:rsidP="00016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C4">
        <w:rPr>
          <w:rFonts w:ascii="Times New Roman" w:hAnsi="Times New Roman" w:cs="Times New Roman"/>
          <w:sz w:val="28"/>
          <w:szCs w:val="28"/>
        </w:rPr>
        <w:t>1) Производственную програм</w:t>
      </w:r>
      <w:r w:rsidRPr="006066BB">
        <w:rPr>
          <w:rFonts w:ascii="Times New Roman" w:hAnsi="Times New Roman" w:cs="Times New Roman"/>
          <w:sz w:val="28"/>
          <w:szCs w:val="28"/>
        </w:rPr>
        <w:t xml:space="preserve">му </w:t>
      </w:r>
      <w:r w:rsidR="00C7283D">
        <w:rPr>
          <w:rFonts w:ascii="Times New Roman" w:hAnsi="Times New Roman" w:cs="Times New Roman"/>
          <w:sz w:val="24"/>
          <w:szCs w:val="24"/>
        </w:rPr>
        <w:t xml:space="preserve">ОАО </w:t>
      </w:r>
      <w:r w:rsidR="00C7283D" w:rsidRPr="00C7283D">
        <w:rPr>
          <w:rFonts w:ascii="Times New Roman" w:hAnsi="Times New Roman" w:cs="Times New Roman"/>
          <w:sz w:val="28"/>
          <w:szCs w:val="28"/>
        </w:rPr>
        <w:t xml:space="preserve">«Ремонтно-сервисное предприятие тепловых и подземных коммуникаций Костромской ГРЭС» в сфере водоснабжения на 2015 год </w:t>
      </w:r>
      <w:r w:rsidRPr="00C7283D">
        <w:rPr>
          <w:rFonts w:ascii="Times New Roman" w:hAnsi="Times New Roman" w:cs="Times New Roman"/>
          <w:sz w:val="28"/>
          <w:szCs w:val="28"/>
        </w:rPr>
        <w:t xml:space="preserve"> (приложение № 1) допо</w:t>
      </w:r>
      <w:r w:rsidRPr="006066BB">
        <w:rPr>
          <w:rFonts w:ascii="Times New Roman" w:hAnsi="Times New Roman" w:cs="Times New Roman"/>
          <w:sz w:val="28"/>
          <w:szCs w:val="28"/>
        </w:rPr>
        <w:t>лнить разделом 3 следующего содержания:</w:t>
      </w:r>
    </w:p>
    <w:p w:rsidR="00016D39" w:rsidRDefault="00016D39" w:rsidP="00016D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6D39" w:rsidRDefault="00016D39" w:rsidP="00016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ВОДОСНАБЖЕНИЯ</w:t>
      </w:r>
    </w:p>
    <w:p w:rsidR="00016D39" w:rsidRDefault="00016D39" w:rsidP="00016D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6D39" w:rsidRDefault="00016D39" w:rsidP="00016D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7306"/>
        <w:gridCol w:w="1373"/>
      </w:tblGrid>
      <w:tr w:rsidR="00016D39" w:rsidRPr="003674DD" w:rsidTr="00846445">
        <w:trPr>
          <w:trHeight w:val="146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06" w:type="dxa"/>
          </w:tcPr>
          <w:p w:rsidR="00016D39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</w:p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16D39" w:rsidRPr="003674DD" w:rsidTr="00846445">
        <w:trPr>
          <w:trHeight w:val="146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D39" w:rsidRPr="003674DD" w:rsidTr="00846445">
        <w:trPr>
          <w:trHeight w:val="146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6D39" w:rsidRPr="003674DD" w:rsidTr="00846445">
        <w:trPr>
          <w:trHeight w:val="146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6D39" w:rsidRPr="003674DD" w:rsidTr="00846445">
        <w:trPr>
          <w:trHeight w:val="146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горячей воды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D39" w:rsidRPr="003674DD" w:rsidTr="00846445">
        <w:trPr>
          <w:trHeight w:val="146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Pr="003674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6D39" w:rsidRPr="003674DD" w:rsidTr="00846445">
        <w:trPr>
          <w:trHeight w:val="146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6D39" w:rsidRPr="003674DD" w:rsidTr="00846445">
        <w:trPr>
          <w:trHeight w:val="146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D39" w:rsidRPr="003674DD" w:rsidTr="00846445">
        <w:trPr>
          <w:trHeight w:val="146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 xml:space="preserve"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</w:t>
            </w:r>
            <w:r w:rsidRPr="003674DD">
              <w:rPr>
                <w:rFonts w:ascii="Times New Roman" w:hAnsi="Times New Roman" w:cs="Times New Roman"/>
              </w:rPr>
              <w:lastRenderedPageBreak/>
              <w:t>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0,35</w:t>
            </w:r>
          </w:p>
        </w:tc>
      </w:tr>
      <w:tr w:rsidR="00016D39" w:rsidRPr="003674DD" w:rsidTr="00846445">
        <w:trPr>
          <w:trHeight w:val="146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количество перерывов в подаче воды, зафиксированных в местах исполнения обязательств организацией, осущес</w:t>
            </w:r>
            <w:r>
              <w:rPr>
                <w:rFonts w:ascii="Times New Roman" w:hAnsi="Times New Roman" w:cs="Times New Roman"/>
              </w:rPr>
              <w:t xml:space="preserve">твляющей горячее водоснабжение, </w:t>
            </w:r>
            <w:r w:rsidRPr="003674DD">
              <w:rPr>
                <w:rFonts w:ascii="Times New Roman" w:hAnsi="Times New Roman" w:cs="Times New Roman"/>
              </w:rPr>
              <w:t>по подаче горячей воды, возникших в результате аварий, повреждений и иных технологических нарушений на объектах цен</w:t>
            </w:r>
            <w:r>
              <w:rPr>
                <w:rFonts w:ascii="Times New Roman" w:hAnsi="Times New Roman" w:cs="Times New Roman"/>
              </w:rPr>
              <w:t xml:space="preserve">трализованной системы </w:t>
            </w:r>
            <w:r w:rsidRPr="003674DD">
              <w:rPr>
                <w:rFonts w:ascii="Times New Roman" w:hAnsi="Times New Roman" w:cs="Times New Roman"/>
              </w:rPr>
              <w:t>горячего водоснабжения, принадлежащих организации, осуществляющей горячее водоснабжение, в расчете на протяженность водопроводной сети в год (ед./км)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</w:tr>
      <w:tr w:rsidR="00016D39" w:rsidRPr="003674DD" w:rsidTr="00FA604D">
        <w:trPr>
          <w:trHeight w:val="232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9" w:type="dxa"/>
            <w:gridSpan w:val="2"/>
          </w:tcPr>
          <w:p w:rsidR="00016D39" w:rsidRDefault="00016D39" w:rsidP="00016D3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объектов </w:t>
            </w:r>
          </w:p>
          <w:p w:rsidR="00016D39" w:rsidRPr="003674DD" w:rsidRDefault="00016D39" w:rsidP="00016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централизованных систем горячего водоснабжения, холодного водоснабжения</w:t>
            </w:r>
          </w:p>
        </w:tc>
      </w:tr>
      <w:tr w:rsidR="00016D39" w:rsidRPr="003674DD" w:rsidTr="00846445">
        <w:trPr>
          <w:trHeight w:val="757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016D39" w:rsidRPr="003674DD" w:rsidTr="00846445">
        <w:trPr>
          <w:trHeight w:val="504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тепловой энергии, расходуемое на подогрев горячей воды (Гкал/куб. м)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0,0656</w:t>
            </w:r>
          </w:p>
        </w:tc>
      </w:tr>
      <w:tr w:rsidR="00016D39" w:rsidRPr="003674DD" w:rsidTr="00846445">
        <w:trPr>
          <w:trHeight w:val="1009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373" w:type="dxa"/>
          </w:tcPr>
          <w:p w:rsidR="00016D39" w:rsidRPr="00E3515F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E3515F">
              <w:rPr>
                <w:rFonts w:ascii="Times New Roman" w:hAnsi="Times New Roman" w:cs="Times New Roman"/>
              </w:rPr>
              <w:t>0,79</w:t>
            </w:r>
          </w:p>
        </w:tc>
      </w:tr>
      <w:tr w:rsidR="00016D39" w:rsidRPr="003674DD" w:rsidTr="00846445">
        <w:trPr>
          <w:trHeight w:val="1009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373" w:type="dxa"/>
          </w:tcPr>
          <w:p w:rsidR="00016D39" w:rsidRPr="00E3515F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E3515F">
              <w:rPr>
                <w:rFonts w:ascii="Times New Roman" w:hAnsi="Times New Roman" w:cs="Times New Roman"/>
              </w:rPr>
              <w:t>0,79</w:t>
            </w:r>
          </w:p>
        </w:tc>
      </w:tr>
    </w:tbl>
    <w:p w:rsidR="00016D39" w:rsidRDefault="00016D39" w:rsidP="0001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16D39" w:rsidRPr="00331C38" w:rsidRDefault="00016D39" w:rsidP="00016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95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Производственную </w:t>
      </w:r>
      <w:r w:rsidRPr="00C7283D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C7283D" w:rsidRPr="00C7283D">
        <w:rPr>
          <w:rFonts w:ascii="Times New Roman" w:hAnsi="Times New Roman" w:cs="Times New Roman"/>
          <w:sz w:val="28"/>
          <w:szCs w:val="28"/>
        </w:rPr>
        <w:t xml:space="preserve">ОАО </w:t>
      </w:r>
      <w:r w:rsidR="00C7283D">
        <w:rPr>
          <w:rFonts w:ascii="Times New Roman" w:hAnsi="Times New Roman" w:cs="Times New Roman"/>
          <w:sz w:val="28"/>
          <w:szCs w:val="28"/>
        </w:rPr>
        <w:t>«</w:t>
      </w:r>
      <w:r w:rsidR="00C7283D" w:rsidRPr="00C7283D">
        <w:rPr>
          <w:rFonts w:ascii="Times New Roman" w:hAnsi="Times New Roman" w:cs="Times New Roman"/>
          <w:sz w:val="28"/>
          <w:szCs w:val="28"/>
        </w:rPr>
        <w:t>Ремонтно-сервисное предприятие тепловых и подземных коммуникаций Костромской ГРЭС</w:t>
      </w:r>
      <w:r w:rsidR="00C7283D">
        <w:rPr>
          <w:rFonts w:ascii="Times New Roman" w:hAnsi="Times New Roman" w:cs="Times New Roman"/>
          <w:sz w:val="28"/>
          <w:szCs w:val="28"/>
        </w:rPr>
        <w:t>»</w:t>
      </w:r>
      <w:r w:rsidR="00C7283D" w:rsidRPr="00C7283D">
        <w:rPr>
          <w:rFonts w:ascii="Times New Roman" w:hAnsi="Times New Roman" w:cs="Times New Roman"/>
          <w:sz w:val="28"/>
          <w:szCs w:val="28"/>
        </w:rPr>
        <w:t xml:space="preserve"> в сфере водоотведения на 2015 год </w:t>
      </w:r>
      <w:r w:rsidRPr="00C7283D">
        <w:rPr>
          <w:rFonts w:ascii="Times New Roman" w:hAnsi="Times New Roman" w:cs="Times New Roman"/>
          <w:sz w:val="28"/>
          <w:szCs w:val="28"/>
        </w:rPr>
        <w:t>(приложение № 2) дополнить разделом</w:t>
      </w:r>
      <w:r w:rsidRPr="00331C38">
        <w:rPr>
          <w:rFonts w:ascii="Times New Roman" w:hAnsi="Times New Roman" w:cs="Times New Roman"/>
          <w:sz w:val="28"/>
          <w:szCs w:val="28"/>
        </w:rPr>
        <w:t xml:space="preserve"> 3 следующего содержания:</w:t>
      </w:r>
    </w:p>
    <w:p w:rsidR="00016D39" w:rsidRDefault="00016D39" w:rsidP="00016D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6D39" w:rsidRDefault="00016D39" w:rsidP="00016D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016D39" w:rsidRDefault="00016D39" w:rsidP="00016D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19" w:type="dxa"/>
        <w:tblLayout w:type="fixed"/>
        <w:tblLook w:val="04A0" w:firstRow="1" w:lastRow="0" w:firstColumn="1" w:lastColumn="0" w:noHBand="0" w:noVBand="1"/>
      </w:tblPr>
      <w:tblGrid>
        <w:gridCol w:w="740"/>
        <w:gridCol w:w="7306"/>
        <w:gridCol w:w="1373"/>
      </w:tblGrid>
      <w:tr w:rsidR="00016D39" w:rsidRPr="003674DD" w:rsidTr="00016D39">
        <w:trPr>
          <w:trHeight w:val="146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06" w:type="dxa"/>
          </w:tcPr>
          <w:p w:rsidR="00016D39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</w:p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16D39" w:rsidRPr="003674DD" w:rsidTr="00016D39">
        <w:trPr>
          <w:trHeight w:val="146"/>
        </w:trPr>
        <w:tc>
          <w:tcPr>
            <w:tcW w:w="740" w:type="dxa"/>
          </w:tcPr>
          <w:p w:rsidR="00016D39" w:rsidRPr="003674DD" w:rsidRDefault="00016D39" w:rsidP="00016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016D39" w:rsidRPr="003674DD" w:rsidRDefault="00016D39" w:rsidP="00016D3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  <w:tc>
          <w:tcPr>
            <w:tcW w:w="1373" w:type="dxa"/>
          </w:tcPr>
          <w:p w:rsidR="00016D39" w:rsidRPr="003674DD" w:rsidRDefault="00016D39" w:rsidP="00016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D39" w:rsidRPr="003674DD" w:rsidTr="00016D39">
        <w:trPr>
          <w:trHeight w:val="146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6D39" w:rsidRPr="003674DD" w:rsidTr="00016D39">
        <w:trPr>
          <w:trHeight w:val="146"/>
        </w:trPr>
        <w:tc>
          <w:tcPr>
            <w:tcW w:w="740" w:type="dxa"/>
          </w:tcPr>
          <w:p w:rsidR="00016D39" w:rsidRPr="003674DD" w:rsidRDefault="00016D39" w:rsidP="00016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016D39" w:rsidRPr="003674DD" w:rsidRDefault="00016D39" w:rsidP="00016D3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  <w:tc>
          <w:tcPr>
            <w:tcW w:w="1373" w:type="dxa"/>
          </w:tcPr>
          <w:p w:rsidR="00016D39" w:rsidRPr="003674DD" w:rsidRDefault="00016D39" w:rsidP="00016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D39" w:rsidRPr="003674DD" w:rsidTr="00016D39">
        <w:trPr>
          <w:trHeight w:val="146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373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6D39" w:rsidRPr="003674DD" w:rsidTr="00016D39">
        <w:trPr>
          <w:trHeight w:val="438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9" w:type="dxa"/>
            <w:gridSpan w:val="2"/>
          </w:tcPr>
          <w:p w:rsidR="00016D39" w:rsidRDefault="00016D39" w:rsidP="00016D3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16D39" w:rsidRPr="003674DD" w:rsidRDefault="00016D39" w:rsidP="00016D39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016D39" w:rsidRPr="003674DD" w:rsidTr="00C7283D">
        <w:trPr>
          <w:trHeight w:val="751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373" w:type="dxa"/>
          </w:tcPr>
          <w:p w:rsidR="00016D39" w:rsidRPr="00E3515F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E3515F">
              <w:rPr>
                <w:rFonts w:ascii="Times New Roman" w:hAnsi="Times New Roman" w:cs="Times New Roman"/>
              </w:rPr>
              <w:t>0,00</w:t>
            </w:r>
          </w:p>
        </w:tc>
      </w:tr>
      <w:tr w:rsidR="00016D39" w:rsidRPr="003674DD" w:rsidTr="00C7283D">
        <w:trPr>
          <w:trHeight w:val="832"/>
        </w:trPr>
        <w:tc>
          <w:tcPr>
            <w:tcW w:w="740" w:type="dxa"/>
          </w:tcPr>
          <w:p w:rsidR="00016D39" w:rsidRPr="003674DD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06" w:type="dxa"/>
          </w:tcPr>
          <w:p w:rsidR="00016D39" w:rsidRPr="003674DD" w:rsidRDefault="00016D39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373" w:type="dxa"/>
          </w:tcPr>
          <w:p w:rsidR="00016D39" w:rsidRPr="00E3515F" w:rsidRDefault="00016D39" w:rsidP="00846445">
            <w:pPr>
              <w:jc w:val="center"/>
              <w:rPr>
                <w:rFonts w:ascii="Times New Roman" w:hAnsi="Times New Roman" w:cs="Times New Roman"/>
              </w:rPr>
            </w:pPr>
            <w:r w:rsidRPr="00E3515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16D39" w:rsidRDefault="00016D39" w:rsidP="00016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16D39" w:rsidRPr="006C0E1B" w:rsidRDefault="00016D39" w:rsidP="0001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016D39" w:rsidRDefault="00016D39" w:rsidP="00016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D39" w:rsidRDefault="00016D39" w:rsidP="00016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6D39" w:rsidRDefault="00016D39" w:rsidP="00016D39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016D39" w:rsidRDefault="00016D39" w:rsidP="00016D39"/>
    <w:p w:rsidR="00016D39" w:rsidRDefault="00016D39" w:rsidP="00016D39"/>
    <w:p w:rsidR="00016D39" w:rsidRDefault="00016D39" w:rsidP="00016D39"/>
    <w:p w:rsidR="001910DF" w:rsidRDefault="001910DF"/>
    <w:sectPr w:rsidR="001910DF" w:rsidSect="00406F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D39"/>
    <w:rsid w:val="00016D39"/>
    <w:rsid w:val="001910DF"/>
    <w:rsid w:val="001A1ADB"/>
    <w:rsid w:val="003906D8"/>
    <w:rsid w:val="00495C1F"/>
    <w:rsid w:val="007930A6"/>
    <w:rsid w:val="00951C14"/>
    <w:rsid w:val="00C7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B9296C-6790-494C-BDF5-C0C8D850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6D3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016D3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016D3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01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5</cp:revision>
  <cp:lastPrinted>2015-03-13T13:04:00Z</cp:lastPrinted>
  <dcterms:created xsi:type="dcterms:W3CDTF">2015-03-12T15:57:00Z</dcterms:created>
  <dcterms:modified xsi:type="dcterms:W3CDTF">2015-03-13T13:04:00Z</dcterms:modified>
</cp:coreProperties>
</file>